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3FB1" w14:textId="77777777" w:rsidR="00A13CE9" w:rsidRDefault="00A13CE9" w:rsidP="0083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8791D4" w14:textId="77777777" w:rsidR="00A13CE9" w:rsidRDefault="00A13CE9" w:rsidP="00831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E3B2C3" w14:textId="23F12E3D" w:rsidR="0083154C" w:rsidRPr="00D93601" w:rsidRDefault="0083154C" w:rsidP="0083154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154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Scope of Duties:</w:t>
      </w:r>
    </w:p>
    <w:p w14:paraId="00534AC3" w14:textId="6A3A64F9" w:rsidR="0083154C" w:rsidRPr="0083154C" w:rsidRDefault="00967627" w:rsidP="0083154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Ticket Sales Re</w:t>
      </w:r>
      <w:r w:rsidRPr="0083154C">
        <w:rPr>
          <w:rFonts w:ascii="Arial" w:eastAsia="Times New Roman" w:hAnsi="Arial" w:cs="Arial"/>
          <w:kern w:val="0"/>
          <w:sz w:val="24"/>
          <w:szCs w:val="24"/>
          <w14:ligatures w14:val="none"/>
        </w:rPr>
        <w:t>presentatives</w:t>
      </w:r>
      <w:r w:rsidR="0083154C" w:rsidRPr="0083154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serve the </w:t>
      </w:r>
      <w:r w:rsidR="0083154C" w:rsidRPr="00D93601">
        <w:rPr>
          <w:rFonts w:ascii="Arial" w:eastAsia="Times New Roman" w:hAnsi="Arial" w:cs="Arial"/>
          <w:kern w:val="0"/>
          <w:sz w:val="24"/>
          <w:szCs w:val="24"/>
          <w14:ligatures w14:val="none"/>
        </w:rPr>
        <w:t>guests of the Icebreaker Mackinaw Maritime Museum</w:t>
      </w:r>
      <w:r w:rsidR="0083154C" w:rsidRPr="0083154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by selling admission tickets, </w:t>
      </w:r>
      <w:r w:rsidR="00C3241E">
        <w:rPr>
          <w:rFonts w:ascii="Arial" w:eastAsia="Times New Roman" w:hAnsi="Arial" w:cs="Arial"/>
          <w:kern w:val="0"/>
          <w:sz w:val="24"/>
          <w:szCs w:val="24"/>
          <w14:ligatures w14:val="none"/>
        </w:rPr>
        <w:t>providing information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A13CE9" w:rsidRPr="00D93601">
        <w:rPr>
          <w:rFonts w:ascii="Arial" w:eastAsia="Times New Roman" w:hAnsi="Arial" w:cs="Arial"/>
          <w:kern w:val="0"/>
          <w:sz w:val="24"/>
          <w:szCs w:val="24"/>
          <w14:ligatures w14:val="none"/>
        </w:rPr>
        <w:t>and maintaining the</w:t>
      </w:r>
      <w:r w:rsidR="0083154C" w:rsidRPr="0083154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A13CE9" w:rsidRPr="00D93601">
        <w:rPr>
          <w:rFonts w:ascii="Arial" w:eastAsia="Times New Roman" w:hAnsi="Arial" w:cs="Arial"/>
          <w:kern w:val="0"/>
          <w:sz w:val="24"/>
          <w:szCs w:val="24"/>
          <w14:ligatures w14:val="none"/>
        </w:rPr>
        <w:t>overall appearance of</w:t>
      </w:r>
      <w:r w:rsidR="0083154C" w:rsidRPr="0083154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83154C" w:rsidRPr="00D9360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</w:t>
      </w:r>
      <w:r w:rsidR="00B10EEF">
        <w:rPr>
          <w:rFonts w:ascii="Arial" w:eastAsia="Times New Roman" w:hAnsi="Arial" w:cs="Arial"/>
          <w:kern w:val="0"/>
          <w:sz w:val="24"/>
          <w:szCs w:val="24"/>
          <w14:ligatures w14:val="none"/>
        </w:rPr>
        <w:t>ti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cket </w:t>
      </w:r>
      <w:r w:rsidR="00B10EEF">
        <w:rPr>
          <w:rFonts w:ascii="Arial" w:eastAsia="Times New Roman" w:hAnsi="Arial" w:cs="Arial"/>
          <w:kern w:val="0"/>
          <w:sz w:val="24"/>
          <w:szCs w:val="24"/>
          <w14:ligatures w14:val="none"/>
        </w:rPr>
        <w:t>b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ooth and its immediate outdoor area.</w:t>
      </w:r>
    </w:p>
    <w:p w14:paraId="28BBBB95" w14:textId="77777777" w:rsidR="0083154C" w:rsidRPr="0083154C" w:rsidRDefault="0083154C" w:rsidP="0083154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154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Responsibilities: </w:t>
      </w:r>
    </w:p>
    <w:p w14:paraId="461352BC" w14:textId="36E55846" w:rsidR="0083154C" w:rsidRPr="0083154C" w:rsidRDefault="0083154C" w:rsidP="008315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154C">
        <w:rPr>
          <w:rFonts w:ascii="Arial" w:eastAsia="Times New Roman" w:hAnsi="Arial" w:cs="Arial"/>
          <w:kern w:val="0"/>
          <w:sz w:val="24"/>
          <w:szCs w:val="24"/>
          <w14:ligatures w14:val="none"/>
        </w:rPr>
        <w:t>Enthusiastically greet guests upon arrival.</w:t>
      </w:r>
      <w:r w:rsidR="0096762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You are the first person that a guest will encounter – make it a positive and pleasant experience</w:t>
      </w:r>
    </w:p>
    <w:p w14:paraId="463BDAD8" w14:textId="5E1B5CF5" w:rsidR="0083154C" w:rsidRPr="0083154C" w:rsidRDefault="0083154C" w:rsidP="008315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154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Assist </w:t>
      </w:r>
      <w:r w:rsidRPr="00D93601">
        <w:rPr>
          <w:rFonts w:ascii="Arial" w:eastAsia="Times New Roman" w:hAnsi="Arial" w:cs="Arial"/>
          <w:kern w:val="0"/>
          <w:sz w:val="24"/>
          <w:szCs w:val="24"/>
          <w14:ligatures w14:val="none"/>
        </w:rPr>
        <w:t>guests with ticket purchases</w:t>
      </w:r>
      <w:r w:rsidR="0096762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parking directions</w:t>
      </w:r>
    </w:p>
    <w:p w14:paraId="01477D7E" w14:textId="1750B114" w:rsidR="0083154C" w:rsidRPr="0083154C" w:rsidRDefault="0083154C" w:rsidP="008315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9360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Participate </w:t>
      </w:r>
      <w:r w:rsidR="0096762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in the </w:t>
      </w:r>
      <w:r w:rsidRPr="0083154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light cleaning </w:t>
      </w:r>
      <w:r w:rsidRPr="00D9360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of the </w:t>
      </w:r>
      <w:r w:rsidR="00B10EEF">
        <w:rPr>
          <w:rFonts w:ascii="Arial" w:eastAsia="Times New Roman" w:hAnsi="Arial" w:cs="Arial"/>
          <w:kern w:val="0"/>
          <w:sz w:val="24"/>
          <w:szCs w:val="24"/>
          <w14:ligatures w14:val="none"/>
        </w:rPr>
        <w:t>t</w:t>
      </w:r>
      <w:r w:rsidR="0096762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icket </w:t>
      </w:r>
      <w:r w:rsidR="00B10EEF">
        <w:rPr>
          <w:rFonts w:ascii="Arial" w:eastAsia="Times New Roman" w:hAnsi="Arial" w:cs="Arial"/>
          <w:kern w:val="0"/>
          <w:sz w:val="24"/>
          <w:szCs w:val="24"/>
          <w14:ligatures w14:val="none"/>
        </w:rPr>
        <w:t>b</w:t>
      </w:r>
      <w:r w:rsidR="0096762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ooth area </w:t>
      </w:r>
    </w:p>
    <w:p w14:paraId="2EA60944" w14:textId="4B618DF2" w:rsidR="0083154C" w:rsidRPr="0083154C" w:rsidRDefault="0083154C" w:rsidP="008315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154C">
        <w:rPr>
          <w:rFonts w:ascii="Arial" w:eastAsia="Times New Roman" w:hAnsi="Arial" w:cs="Arial"/>
          <w:kern w:val="0"/>
          <w:sz w:val="24"/>
          <w:szCs w:val="24"/>
          <w14:ligatures w14:val="none"/>
        </w:rPr>
        <w:t>Study and be knowledgeable ab</w:t>
      </w:r>
      <w:r w:rsidRPr="00D93601">
        <w:rPr>
          <w:rFonts w:ascii="Arial" w:eastAsia="Times New Roman" w:hAnsi="Arial" w:cs="Arial"/>
          <w:kern w:val="0"/>
          <w:sz w:val="24"/>
          <w:szCs w:val="24"/>
          <w14:ligatures w14:val="none"/>
        </w:rPr>
        <w:t>out the ship tour</w:t>
      </w:r>
    </w:p>
    <w:p w14:paraId="2C4CC136" w14:textId="1CF84F75" w:rsidR="00967627" w:rsidRDefault="00967627" w:rsidP="008315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Communicate information, via radio, with ship staff</w:t>
      </w:r>
    </w:p>
    <w:p w14:paraId="77A2BD8A" w14:textId="5E5ADAB0" w:rsidR="00967627" w:rsidRDefault="00967627" w:rsidP="008315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Daily reconciliation of credit card/cash sales with tickets sold</w:t>
      </w:r>
    </w:p>
    <w:p w14:paraId="47073121" w14:textId="0A27A027" w:rsidR="00BF3B2E" w:rsidRDefault="00BF3B2E" w:rsidP="008315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Other duties a</w:t>
      </w:r>
      <w:r w:rsidR="00ED4645">
        <w:rPr>
          <w:rFonts w:ascii="Arial" w:eastAsia="Times New Roman" w:hAnsi="Arial" w:cs="Arial"/>
          <w:kern w:val="0"/>
          <w:sz w:val="24"/>
          <w:szCs w:val="24"/>
          <w14:ligatures w14:val="none"/>
        </w:rPr>
        <w:t>s assigned</w:t>
      </w:r>
    </w:p>
    <w:p w14:paraId="54B8CA72" w14:textId="77777777" w:rsidR="0083154C" w:rsidRPr="0083154C" w:rsidRDefault="0083154C" w:rsidP="0083154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154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Requirements:</w:t>
      </w:r>
    </w:p>
    <w:p w14:paraId="503B4890" w14:textId="77777777" w:rsidR="0083154C" w:rsidRPr="0083154C" w:rsidRDefault="0083154C" w:rsidP="008315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154C">
        <w:rPr>
          <w:rFonts w:ascii="Arial" w:eastAsia="Times New Roman" w:hAnsi="Arial" w:cs="Arial"/>
          <w:kern w:val="0"/>
          <w:sz w:val="24"/>
          <w:szCs w:val="24"/>
          <w14:ligatures w14:val="none"/>
        </w:rPr>
        <w:t>Ability to read and write effectively and to understand and follow written and verbal directions.</w:t>
      </w:r>
    </w:p>
    <w:p w14:paraId="0BFB5A98" w14:textId="06450A24" w:rsidR="0083154C" w:rsidRPr="0083154C" w:rsidRDefault="0083154C" w:rsidP="008315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154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Ability to operate computerized cash registers </w:t>
      </w:r>
      <w:r w:rsidR="0096762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and POS system </w:t>
      </w:r>
      <w:r w:rsidRPr="0083154C">
        <w:rPr>
          <w:rFonts w:ascii="Arial" w:eastAsia="Times New Roman" w:hAnsi="Arial" w:cs="Arial"/>
          <w:kern w:val="0"/>
          <w:sz w:val="24"/>
          <w:szCs w:val="24"/>
          <w14:ligatures w14:val="none"/>
        </w:rPr>
        <w:t>with speed and accuracy.</w:t>
      </w:r>
    </w:p>
    <w:p w14:paraId="44CF4259" w14:textId="744AA756" w:rsidR="0083154C" w:rsidRPr="0083154C" w:rsidRDefault="0083154C" w:rsidP="008315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93601">
        <w:rPr>
          <w:rFonts w:ascii="Arial" w:eastAsia="Times New Roman" w:hAnsi="Arial" w:cs="Arial"/>
          <w:kern w:val="0"/>
          <w:sz w:val="24"/>
          <w:szCs w:val="24"/>
          <w14:ligatures w14:val="none"/>
        </w:rPr>
        <w:t>Present a f</w:t>
      </w:r>
      <w:r w:rsidRPr="0083154C">
        <w:rPr>
          <w:rFonts w:ascii="Arial" w:eastAsia="Times New Roman" w:hAnsi="Arial" w:cs="Arial"/>
          <w:kern w:val="0"/>
          <w:sz w:val="24"/>
          <w:szCs w:val="24"/>
          <w14:ligatures w14:val="none"/>
        </w:rPr>
        <w:t>riendly, outgoing personality.</w:t>
      </w:r>
    </w:p>
    <w:p w14:paraId="046895C2" w14:textId="77777777" w:rsidR="0083154C" w:rsidRPr="0083154C" w:rsidRDefault="0083154C" w:rsidP="008315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154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Display professional work habits, including: </w:t>
      </w:r>
    </w:p>
    <w:p w14:paraId="3B45F244" w14:textId="52DE08A6" w:rsidR="0083154C" w:rsidRPr="0083154C" w:rsidRDefault="0083154C" w:rsidP="008315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154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Professional appearance, wearing a </w:t>
      </w:r>
      <w:r w:rsidRPr="00D9360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neat and </w:t>
      </w:r>
      <w:r w:rsidRPr="0083154C">
        <w:rPr>
          <w:rFonts w:ascii="Arial" w:eastAsia="Times New Roman" w:hAnsi="Arial" w:cs="Arial"/>
          <w:kern w:val="0"/>
          <w:sz w:val="24"/>
          <w:szCs w:val="24"/>
          <w14:ligatures w14:val="none"/>
        </w:rPr>
        <w:t>clean uniform, including nametag.</w:t>
      </w:r>
    </w:p>
    <w:p w14:paraId="056BFCCA" w14:textId="7FFE8DB6" w:rsidR="0083154C" w:rsidRPr="0083154C" w:rsidRDefault="0083154C" w:rsidP="008315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154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Report to work </w:t>
      </w:r>
      <w:r w:rsidRPr="00D93601">
        <w:rPr>
          <w:rFonts w:ascii="Arial" w:eastAsia="Times New Roman" w:hAnsi="Arial" w:cs="Arial"/>
          <w:kern w:val="0"/>
          <w:sz w:val="24"/>
          <w:szCs w:val="24"/>
          <w14:ligatures w14:val="none"/>
        </w:rPr>
        <w:t>and be ready to work at the required time</w:t>
      </w:r>
    </w:p>
    <w:p w14:paraId="1ACD7BF2" w14:textId="77777777" w:rsidR="0083154C" w:rsidRPr="0083154C" w:rsidRDefault="0083154C" w:rsidP="0083154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154C">
        <w:rPr>
          <w:rFonts w:ascii="Arial" w:eastAsia="Times New Roman" w:hAnsi="Arial" w:cs="Arial"/>
          <w:kern w:val="0"/>
          <w:sz w:val="24"/>
          <w:szCs w:val="24"/>
          <w14:ligatures w14:val="none"/>
        </w:rPr>
        <w:t>Display a friendly attitude toward guests and co-workers.</w:t>
      </w:r>
    </w:p>
    <w:p w14:paraId="34D76BC5" w14:textId="53F8D048" w:rsidR="0083154C" w:rsidRPr="0083154C" w:rsidRDefault="0083154C" w:rsidP="0083154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154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Physical Requirements:</w:t>
      </w:r>
      <w:r w:rsidRPr="0083154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br/>
      </w:r>
      <w:r w:rsidRPr="00D9360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During </w:t>
      </w:r>
      <w:r w:rsidR="0096762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</w:t>
      </w:r>
      <w:r w:rsidRPr="00D9360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day, there will be </w:t>
      </w:r>
      <w:r w:rsidRPr="0083154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long periods of </w:t>
      </w:r>
      <w:r w:rsidR="00F170D0" w:rsidRPr="0083154C">
        <w:rPr>
          <w:rFonts w:ascii="Arial" w:eastAsia="Times New Roman" w:hAnsi="Arial" w:cs="Arial"/>
          <w:kern w:val="0"/>
          <w:sz w:val="24"/>
          <w:szCs w:val="24"/>
          <w14:ligatures w14:val="none"/>
        </w:rPr>
        <w:t>time</w:t>
      </w:r>
      <w:r w:rsidRPr="00D9360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sitting</w:t>
      </w:r>
      <w:r w:rsidR="00967627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474E2D66" w14:textId="54CE509D" w:rsidR="0083154C" w:rsidRPr="0083154C" w:rsidRDefault="0083154C" w:rsidP="0083154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154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Supervision:</w:t>
      </w:r>
      <w:r w:rsidRPr="0083154C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>This position</w:t>
      </w:r>
      <w:r w:rsidRPr="00D9360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’s immediate supervisor is the </w:t>
      </w:r>
      <w:r w:rsidR="00BF3B2E">
        <w:rPr>
          <w:rFonts w:ascii="Arial" w:eastAsia="Times New Roman" w:hAnsi="Arial" w:cs="Arial"/>
          <w:kern w:val="0"/>
          <w:sz w:val="24"/>
          <w:szCs w:val="24"/>
          <w14:ligatures w14:val="none"/>
        </w:rPr>
        <w:t>Ticket</w:t>
      </w:r>
      <w:r w:rsidR="00ED464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Sales </w:t>
      </w:r>
      <w:r w:rsidRPr="00D93601">
        <w:rPr>
          <w:rFonts w:ascii="Arial" w:eastAsia="Times New Roman" w:hAnsi="Arial" w:cs="Arial"/>
          <w:kern w:val="0"/>
          <w:sz w:val="24"/>
          <w:szCs w:val="24"/>
          <w14:ligatures w14:val="none"/>
        </w:rPr>
        <w:t>Lead</w:t>
      </w:r>
    </w:p>
    <w:p w14:paraId="657E6F59" w14:textId="25C6AB84" w:rsidR="0083154C" w:rsidRPr="0083154C" w:rsidRDefault="0083154C" w:rsidP="0083154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3154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General Position Information:</w:t>
      </w:r>
      <w:r w:rsidRPr="0083154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br/>
      </w:r>
      <w:r w:rsidRPr="0083154C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This is a temporary seasonal at-will position which serves at the will of the employer</w:t>
      </w:r>
      <w:r w:rsidR="00A13CE9" w:rsidRPr="00D93601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201CDC59" w14:textId="77777777" w:rsidR="00B15411" w:rsidRPr="00D93601" w:rsidRDefault="00B15411">
      <w:pPr>
        <w:rPr>
          <w:rFonts w:ascii="Arial" w:hAnsi="Arial" w:cs="Arial"/>
        </w:rPr>
      </w:pPr>
    </w:p>
    <w:sectPr w:rsidR="00B15411" w:rsidRPr="00D93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AA5"/>
    <w:multiLevelType w:val="multilevel"/>
    <w:tmpl w:val="DDC0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B5CF1"/>
    <w:multiLevelType w:val="multilevel"/>
    <w:tmpl w:val="9560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266827"/>
    <w:multiLevelType w:val="multilevel"/>
    <w:tmpl w:val="F2C0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D855D0"/>
    <w:multiLevelType w:val="multilevel"/>
    <w:tmpl w:val="B598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435560">
    <w:abstractNumId w:val="2"/>
  </w:num>
  <w:num w:numId="2" w16cid:durableId="1106732132">
    <w:abstractNumId w:val="0"/>
  </w:num>
  <w:num w:numId="3" w16cid:durableId="1242984985">
    <w:abstractNumId w:val="1"/>
  </w:num>
  <w:num w:numId="4" w16cid:durableId="2096169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4C"/>
    <w:rsid w:val="0083154C"/>
    <w:rsid w:val="00967627"/>
    <w:rsid w:val="00A13CE9"/>
    <w:rsid w:val="00B10EEF"/>
    <w:rsid w:val="00B15411"/>
    <w:rsid w:val="00BF3B2E"/>
    <w:rsid w:val="00C3241E"/>
    <w:rsid w:val="00D26413"/>
    <w:rsid w:val="00D70DCC"/>
    <w:rsid w:val="00D93601"/>
    <w:rsid w:val="00ED4645"/>
    <w:rsid w:val="00F1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F4CC8"/>
  <w15:chartTrackingRefBased/>
  <w15:docId w15:val="{F29BB128-0F89-44EB-BAF4-A530C688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Pallagi</dc:creator>
  <cp:keywords/>
  <dc:description/>
  <cp:lastModifiedBy>Lisa Pallagi</cp:lastModifiedBy>
  <cp:revision>7</cp:revision>
  <dcterms:created xsi:type="dcterms:W3CDTF">2024-01-04T15:36:00Z</dcterms:created>
  <dcterms:modified xsi:type="dcterms:W3CDTF">2024-01-04T15:41:00Z</dcterms:modified>
</cp:coreProperties>
</file>